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F6C18" w14:textId="504473D8" w:rsidR="009A1D67" w:rsidRDefault="00183512" w:rsidP="00183512">
      <w:pPr>
        <w:jc w:val="center"/>
        <w:rPr>
          <w:b/>
          <w:bCs/>
        </w:rPr>
      </w:pPr>
      <w:r w:rsidRPr="00183512">
        <w:rPr>
          <w:b/>
          <w:bCs/>
        </w:rPr>
        <w:t>LAMPIRAN PENELITIAN PERAN KETERLIBATAN KARYAWAN DAN PERILAKU KERJA INOVATIF TERHADAP KELINCAHAN TENAGA KERJA di HOTEL GRAND WHIZ TRAWAS</w:t>
      </w:r>
    </w:p>
    <w:p w14:paraId="6D1CF916" w14:textId="1392E730" w:rsidR="00183512" w:rsidRDefault="00F257D6" w:rsidP="00183512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ANALISIS DESKRIPTIF</w:t>
      </w:r>
    </w:p>
    <w:p w14:paraId="05BBDF0D" w14:textId="1F3D679E" w:rsidR="00F257D6" w:rsidRDefault="00F257D6" w:rsidP="00F257D6">
      <w:pPr>
        <w:pStyle w:val="ListParagraph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Gambaran responden berdasarkan Jenis Kelamin</w:t>
      </w:r>
    </w:p>
    <w:p w14:paraId="11BCEAAC" w14:textId="00056313" w:rsidR="00F257D6" w:rsidRDefault="00F257D6" w:rsidP="00F257D6">
      <w:pPr>
        <w:pStyle w:val="ListParagraph"/>
        <w:ind w:left="1080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0F1BAA7D" wp14:editId="521162BA">
            <wp:extent cx="4267200" cy="13620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0AF065" w14:textId="6A8262BE" w:rsidR="00F257D6" w:rsidRDefault="00F257D6" w:rsidP="00F257D6">
      <w:pPr>
        <w:pStyle w:val="ListParagraph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Gambaran responden berdasarkan usia</w:t>
      </w:r>
    </w:p>
    <w:p w14:paraId="271301EB" w14:textId="59FB77E0" w:rsidR="00F257D6" w:rsidRDefault="00F257D6" w:rsidP="00F257D6">
      <w:pPr>
        <w:pStyle w:val="ListParagraph"/>
        <w:ind w:left="1080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186B0278" wp14:editId="745E1FEB">
            <wp:extent cx="4914900" cy="24098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240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4D532F" w14:textId="1F32AFCF" w:rsidR="00F257D6" w:rsidRDefault="00F257D6" w:rsidP="00F257D6">
      <w:pPr>
        <w:pStyle w:val="ListParagraph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Gambaran responden berdasarkan Lama bekerja</w:t>
      </w:r>
    </w:p>
    <w:p w14:paraId="768F4D18" w14:textId="77777777" w:rsidR="00F257D6" w:rsidRDefault="00F257D6" w:rsidP="00F257D6">
      <w:pPr>
        <w:pStyle w:val="ListParagraph"/>
        <w:ind w:left="1080"/>
        <w:rPr>
          <w:b/>
          <w:bCs/>
        </w:rPr>
      </w:pPr>
    </w:p>
    <w:p w14:paraId="0348FA51" w14:textId="21E08B2A" w:rsidR="00F257D6" w:rsidRPr="00F257D6" w:rsidRDefault="00F257D6" w:rsidP="00F257D6">
      <w:pPr>
        <w:pStyle w:val="ListParagraph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3D828CB4" wp14:editId="6B43C4C4">
            <wp:extent cx="4457700" cy="1571625"/>
            <wp:effectExtent l="0" t="0" r="0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C100D0" w14:textId="67E2B5E0" w:rsidR="00F257D6" w:rsidRDefault="00F257D6" w:rsidP="00F257D6">
      <w:pPr>
        <w:pStyle w:val="ListParagraph"/>
        <w:ind w:left="1080"/>
        <w:rPr>
          <w:b/>
          <w:bCs/>
        </w:rPr>
      </w:pPr>
    </w:p>
    <w:p w14:paraId="7F684131" w14:textId="5D99E771" w:rsidR="005141C2" w:rsidRDefault="005141C2" w:rsidP="00F257D6">
      <w:pPr>
        <w:pStyle w:val="ListParagraph"/>
        <w:ind w:left="1080"/>
        <w:rPr>
          <w:b/>
          <w:bCs/>
        </w:rPr>
      </w:pPr>
    </w:p>
    <w:p w14:paraId="7450B097" w14:textId="56938930" w:rsidR="005141C2" w:rsidRDefault="005141C2" w:rsidP="00F257D6">
      <w:pPr>
        <w:pStyle w:val="ListParagraph"/>
        <w:ind w:left="1080"/>
        <w:rPr>
          <w:b/>
          <w:bCs/>
        </w:rPr>
      </w:pPr>
    </w:p>
    <w:p w14:paraId="7502EBD9" w14:textId="0C1ED5E0" w:rsidR="005141C2" w:rsidRDefault="005141C2" w:rsidP="00F257D6">
      <w:pPr>
        <w:pStyle w:val="ListParagraph"/>
        <w:ind w:left="1080"/>
        <w:rPr>
          <w:b/>
          <w:bCs/>
        </w:rPr>
      </w:pPr>
    </w:p>
    <w:p w14:paraId="15FFB789" w14:textId="0E30CF5A" w:rsidR="005141C2" w:rsidRDefault="005141C2" w:rsidP="00F257D6">
      <w:pPr>
        <w:pStyle w:val="ListParagraph"/>
        <w:ind w:left="1080"/>
        <w:rPr>
          <w:b/>
          <w:bCs/>
        </w:rPr>
      </w:pPr>
    </w:p>
    <w:p w14:paraId="018F553D" w14:textId="72C5B8B5" w:rsidR="005141C2" w:rsidRDefault="005141C2" w:rsidP="00F257D6">
      <w:pPr>
        <w:pStyle w:val="ListParagraph"/>
        <w:ind w:left="1080"/>
        <w:rPr>
          <w:b/>
          <w:bCs/>
        </w:rPr>
      </w:pPr>
    </w:p>
    <w:p w14:paraId="264BF6C3" w14:textId="77777777" w:rsidR="005141C2" w:rsidRDefault="005141C2" w:rsidP="00F257D6">
      <w:pPr>
        <w:pStyle w:val="ListParagraph"/>
        <w:ind w:left="1080"/>
        <w:rPr>
          <w:b/>
          <w:bCs/>
        </w:rPr>
      </w:pPr>
    </w:p>
    <w:p w14:paraId="29EF3F27" w14:textId="026CAD9D" w:rsidR="00F257D6" w:rsidRDefault="00F257D6" w:rsidP="00183512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lastRenderedPageBreak/>
        <w:t>UJI VALIDITAS</w:t>
      </w:r>
    </w:p>
    <w:p w14:paraId="7B3DF9F4" w14:textId="3997A9C0" w:rsidR="00183512" w:rsidRDefault="00183512" w:rsidP="00183512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Peran Keterlibatan Karyawan (X1)</w:t>
      </w:r>
    </w:p>
    <w:p w14:paraId="0A57F1B6" w14:textId="34FC018F" w:rsidR="00183512" w:rsidRDefault="00A11939" w:rsidP="00183512">
      <w:pPr>
        <w:pStyle w:val="ListParagraph"/>
        <w:ind w:left="1080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22AEC1CE" wp14:editId="498D109E">
            <wp:extent cx="4723957" cy="3666449"/>
            <wp:effectExtent l="0" t="0" r="63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8523" cy="36699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AE9251" w14:textId="17B215D4" w:rsidR="00183512" w:rsidRDefault="00183512" w:rsidP="00183512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PERILAKU KERJA INOVATIF (X2)</w:t>
      </w:r>
    </w:p>
    <w:p w14:paraId="25FC1778" w14:textId="4A48DB2A" w:rsidR="00183512" w:rsidRDefault="00A11939" w:rsidP="00183512">
      <w:pPr>
        <w:pStyle w:val="ListParagraph"/>
        <w:ind w:left="1080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398BDE99" wp14:editId="7A0B763C">
            <wp:extent cx="5106286" cy="393184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6681" cy="39398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D15786" w14:textId="00B24C19" w:rsidR="00183512" w:rsidRPr="00183512" w:rsidRDefault="00183512" w:rsidP="00183512">
      <w:pPr>
        <w:pStyle w:val="ListParagraph"/>
        <w:rPr>
          <w:b/>
          <w:bCs/>
        </w:rPr>
      </w:pPr>
    </w:p>
    <w:p w14:paraId="42AC65FC" w14:textId="77777777" w:rsidR="00183512" w:rsidRDefault="00183512" w:rsidP="00183512">
      <w:pPr>
        <w:pStyle w:val="ListParagraph"/>
        <w:ind w:left="1080"/>
        <w:rPr>
          <w:b/>
          <w:bCs/>
        </w:rPr>
      </w:pPr>
    </w:p>
    <w:p w14:paraId="16248719" w14:textId="4011517C" w:rsidR="00183512" w:rsidRDefault="00183512" w:rsidP="00183512">
      <w:pPr>
        <w:pStyle w:val="ListParagraph"/>
        <w:numPr>
          <w:ilvl w:val="0"/>
          <w:numId w:val="2"/>
        </w:numPr>
        <w:rPr>
          <w:b/>
          <w:bCs/>
        </w:rPr>
      </w:pPr>
      <w:proofErr w:type="spellStart"/>
      <w:r>
        <w:rPr>
          <w:b/>
          <w:bCs/>
        </w:rPr>
        <w:t>Kegelincahan</w:t>
      </w:r>
      <w:proofErr w:type="spellEnd"/>
      <w:r>
        <w:rPr>
          <w:b/>
          <w:bCs/>
        </w:rPr>
        <w:t xml:space="preserve"> Tenaga Kerja (Y)</w:t>
      </w:r>
    </w:p>
    <w:p w14:paraId="736FC9E6" w14:textId="2B5D1055" w:rsidR="00183512" w:rsidRDefault="00A11939" w:rsidP="00183512">
      <w:pPr>
        <w:pStyle w:val="ListParagraph"/>
        <w:ind w:left="1080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05F33F2C" wp14:editId="251AD0F2">
            <wp:extent cx="4383936" cy="3204402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8742" cy="3207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30B448" w14:textId="77777777" w:rsidR="00183512" w:rsidRDefault="00183512" w:rsidP="00183512">
      <w:pPr>
        <w:pStyle w:val="ListParagraph"/>
        <w:ind w:left="1080"/>
        <w:rPr>
          <w:b/>
          <w:bCs/>
        </w:rPr>
      </w:pPr>
    </w:p>
    <w:p w14:paraId="11AE9113" w14:textId="3580F138" w:rsidR="00183512" w:rsidRDefault="00183512" w:rsidP="00183512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UJI RELIABILITAS</w:t>
      </w:r>
    </w:p>
    <w:p w14:paraId="3CAD13D4" w14:textId="462DC8D1" w:rsidR="00183512" w:rsidRDefault="00183512" w:rsidP="00183512">
      <w:pPr>
        <w:pStyle w:val="ListParagraph"/>
        <w:numPr>
          <w:ilvl w:val="0"/>
          <w:numId w:val="3"/>
        </w:numPr>
        <w:rPr>
          <w:b/>
          <w:bCs/>
        </w:rPr>
      </w:pPr>
      <w:r w:rsidRPr="00183512">
        <w:rPr>
          <w:b/>
          <w:bCs/>
        </w:rPr>
        <w:t>Peran Keterlibatan Karyawan (X1)</w:t>
      </w:r>
    </w:p>
    <w:p w14:paraId="0CE84863" w14:textId="413B8B7B" w:rsidR="00183512" w:rsidRDefault="00183512" w:rsidP="00183512">
      <w:pPr>
        <w:pStyle w:val="ListParagraph"/>
        <w:tabs>
          <w:tab w:val="left" w:pos="2452"/>
        </w:tabs>
        <w:ind w:left="1440"/>
        <w:rPr>
          <w:b/>
          <w:bCs/>
        </w:rPr>
      </w:pPr>
      <w:r>
        <w:rPr>
          <w:b/>
          <w:bCs/>
        </w:rPr>
        <w:tab/>
      </w:r>
    </w:p>
    <w:p w14:paraId="6D64E391" w14:textId="04977527" w:rsidR="00183512" w:rsidRDefault="00A11939" w:rsidP="00183512">
      <w:pPr>
        <w:pStyle w:val="ListParagraph"/>
        <w:tabs>
          <w:tab w:val="left" w:pos="2452"/>
        </w:tabs>
        <w:ind w:left="1440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5FA5680F" wp14:editId="728C1F3E">
            <wp:extent cx="2619375" cy="1562100"/>
            <wp:effectExtent l="0" t="0" r="952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A4BB8F" w14:textId="4C971599" w:rsidR="005B584A" w:rsidRPr="00183512" w:rsidRDefault="00A11939" w:rsidP="00183512">
      <w:pPr>
        <w:pStyle w:val="ListParagraph"/>
        <w:tabs>
          <w:tab w:val="left" w:pos="2452"/>
        </w:tabs>
        <w:ind w:left="1440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6A0659A5" wp14:editId="3992B784">
            <wp:extent cx="1724025" cy="914400"/>
            <wp:effectExtent l="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DE8C13" w14:textId="65A11778" w:rsidR="00183512" w:rsidRDefault="00183512" w:rsidP="00183512">
      <w:pPr>
        <w:pStyle w:val="ListParagraph"/>
        <w:numPr>
          <w:ilvl w:val="0"/>
          <w:numId w:val="3"/>
        </w:numPr>
        <w:rPr>
          <w:b/>
          <w:bCs/>
        </w:rPr>
      </w:pPr>
      <w:r w:rsidRPr="00183512">
        <w:rPr>
          <w:b/>
          <w:bCs/>
        </w:rPr>
        <w:t>PERILAKU KERJA INOVATIF (X2)</w:t>
      </w:r>
    </w:p>
    <w:p w14:paraId="700E335A" w14:textId="1FF3384D" w:rsidR="00183512" w:rsidRDefault="00A11939" w:rsidP="00183512">
      <w:pPr>
        <w:pStyle w:val="ListParagraph"/>
        <w:ind w:firstLine="720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20C951C2" wp14:editId="4B128132">
            <wp:extent cx="2619375" cy="1562100"/>
            <wp:effectExtent l="0" t="0" r="952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0507C1" w14:textId="7F763A86" w:rsidR="00183512" w:rsidRPr="00183512" w:rsidRDefault="00A11939" w:rsidP="00183512">
      <w:pPr>
        <w:pStyle w:val="ListParagraph"/>
        <w:ind w:firstLine="720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7EC41AD8" wp14:editId="42101EB1">
            <wp:extent cx="1724025" cy="914400"/>
            <wp:effectExtent l="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D3423F" w14:textId="77777777" w:rsidR="00183512" w:rsidRPr="00183512" w:rsidRDefault="00183512" w:rsidP="00183512">
      <w:pPr>
        <w:pStyle w:val="ListParagraph"/>
        <w:ind w:left="1440"/>
        <w:rPr>
          <w:b/>
          <w:bCs/>
        </w:rPr>
      </w:pPr>
    </w:p>
    <w:p w14:paraId="2EB2BAA0" w14:textId="246BA951" w:rsidR="00183512" w:rsidRDefault="00183512" w:rsidP="00183512">
      <w:pPr>
        <w:pStyle w:val="ListParagraph"/>
        <w:numPr>
          <w:ilvl w:val="0"/>
          <w:numId w:val="3"/>
        </w:numPr>
        <w:rPr>
          <w:b/>
          <w:bCs/>
        </w:rPr>
      </w:pPr>
      <w:proofErr w:type="spellStart"/>
      <w:r w:rsidRPr="00183512">
        <w:rPr>
          <w:b/>
          <w:bCs/>
        </w:rPr>
        <w:t>Kegelincahan</w:t>
      </w:r>
      <w:proofErr w:type="spellEnd"/>
      <w:r w:rsidRPr="00183512">
        <w:rPr>
          <w:b/>
          <w:bCs/>
        </w:rPr>
        <w:t xml:space="preserve"> Tenaga Kerja (Y)</w:t>
      </w:r>
    </w:p>
    <w:p w14:paraId="514B420B" w14:textId="1D00D65C" w:rsidR="00183512" w:rsidRDefault="00183512" w:rsidP="00183512">
      <w:pPr>
        <w:pStyle w:val="ListParagraph"/>
        <w:ind w:left="1440"/>
        <w:rPr>
          <w:b/>
          <w:bCs/>
        </w:rPr>
      </w:pPr>
    </w:p>
    <w:p w14:paraId="0CB36DD6" w14:textId="2629C56E" w:rsidR="00183512" w:rsidRDefault="00A11939" w:rsidP="00183512">
      <w:pPr>
        <w:pStyle w:val="ListParagraph"/>
        <w:ind w:left="1440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7FB41628" wp14:editId="02EF01EE">
            <wp:extent cx="2619375" cy="1562100"/>
            <wp:effectExtent l="0" t="0" r="9525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70DDA5" w14:textId="1593CA2E" w:rsidR="00602BB1" w:rsidRDefault="00602BB1" w:rsidP="00183512">
      <w:pPr>
        <w:pStyle w:val="ListParagraph"/>
        <w:ind w:left="1440"/>
        <w:rPr>
          <w:b/>
          <w:bCs/>
        </w:rPr>
      </w:pPr>
    </w:p>
    <w:p w14:paraId="61C01562" w14:textId="1779F1C5" w:rsidR="00942CF2" w:rsidRDefault="00A11939" w:rsidP="00183512">
      <w:pPr>
        <w:pStyle w:val="ListParagraph"/>
        <w:ind w:left="1440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132D8303" wp14:editId="2CD58C73">
            <wp:extent cx="1724025" cy="914400"/>
            <wp:effectExtent l="0" t="0" r="9525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CA42D4" w14:textId="3D72B27B" w:rsidR="00942CF2" w:rsidRDefault="00942CF2" w:rsidP="00183512">
      <w:pPr>
        <w:pStyle w:val="ListParagraph"/>
        <w:ind w:left="1440"/>
        <w:rPr>
          <w:b/>
          <w:bCs/>
        </w:rPr>
      </w:pPr>
    </w:p>
    <w:p w14:paraId="7435EF13" w14:textId="5421964D" w:rsidR="00942CF2" w:rsidRDefault="00942CF2" w:rsidP="00183512">
      <w:pPr>
        <w:pStyle w:val="ListParagraph"/>
        <w:ind w:left="1440"/>
        <w:rPr>
          <w:b/>
          <w:bCs/>
        </w:rPr>
      </w:pPr>
    </w:p>
    <w:p w14:paraId="278FDF1E" w14:textId="556F3EE4" w:rsidR="00942CF2" w:rsidRDefault="00942CF2" w:rsidP="00183512">
      <w:pPr>
        <w:pStyle w:val="ListParagraph"/>
        <w:ind w:left="1440"/>
        <w:rPr>
          <w:b/>
          <w:bCs/>
        </w:rPr>
      </w:pPr>
    </w:p>
    <w:p w14:paraId="27CC8520" w14:textId="6C1BDD5C" w:rsidR="00942CF2" w:rsidRDefault="00942CF2" w:rsidP="00183512">
      <w:pPr>
        <w:pStyle w:val="ListParagraph"/>
        <w:ind w:left="1440"/>
        <w:rPr>
          <w:b/>
          <w:bCs/>
        </w:rPr>
      </w:pPr>
    </w:p>
    <w:p w14:paraId="0408103B" w14:textId="44635A03" w:rsidR="00942CF2" w:rsidRDefault="00942CF2" w:rsidP="00183512">
      <w:pPr>
        <w:pStyle w:val="ListParagraph"/>
        <w:ind w:left="1440"/>
        <w:rPr>
          <w:b/>
          <w:bCs/>
        </w:rPr>
      </w:pPr>
    </w:p>
    <w:p w14:paraId="3280EFDF" w14:textId="177EFC21" w:rsidR="00942CF2" w:rsidRDefault="00942CF2" w:rsidP="00183512">
      <w:pPr>
        <w:pStyle w:val="ListParagraph"/>
        <w:ind w:left="1440"/>
        <w:rPr>
          <w:b/>
          <w:bCs/>
        </w:rPr>
      </w:pPr>
    </w:p>
    <w:p w14:paraId="7D9B47B7" w14:textId="491B2D7E" w:rsidR="00942CF2" w:rsidRDefault="00942CF2" w:rsidP="00183512">
      <w:pPr>
        <w:pStyle w:val="ListParagraph"/>
        <w:ind w:left="1440"/>
        <w:rPr>
          <w:b/>
          <w:bCs/>
        </w:rPr>
      </w:pPr>
    </w:p>
    <w:p w14:paraId="32AD17E9" w14:textId="357B1705" w:rsidR="00942CF2" w:rsidRDefault="00942CF2" w:rsidP="00183512">
      <w:pPr>
        <w:pStyle w:val="ListParagraph"/>
        <w:ind w:left="1440"/>
        <w:rPr>
          <w:b/>
          <w:bCs/>
        </w:rPr>
      </w:pPr>
    </w:p>
    <w:p w14:paraId="4E2ED855" w14:textId="762E1396" w:rsidR="00942CF2" w:rsidRDefault="00942CF2" w:rsidP="00183512">
      <w:pPr>
        <w:pStyle w:val="ListParagraph"/>
        <w:ind w:left="1440"/>
        <w:rPr>
          <w:b/>
          <w:bCs/>
        </w:rPr>
      </w:pPr>
    </w:p>
    <w:p w14:paraId="60B2521C" w14:textId="3404D650" w:rsidR="00942CF2" w:rsidRDefault="00942CF2" w:rsidP="00183512">
      <w:pPr>
        <w:pStyle w:val="ListParagraph"/>
        <w:ind w:left="1440"/>
        <w:rPr>
          <w:b/>
          <w:bCs/>
        </w:rPr>
      </w:pPr>
    </w:p>
    <w:p w14:paraId="389E823F" w14:textId="33F773CB" w:rsidR="00942CF2" w:rsidRDefault="00942CF2" w:rsidP="00183512">
      <w:pPr>
        <w:pStyle w:val="ListParagraph"/>
        <w:ind w:left="1440"/>
        <w:rPr>
          <w:b/>
          <w:bCs/>
        </w:rPr>
      </w:pPr>
    </w:p>
    <w:p w14:paraId="37220278" w14:textId="2EC599A0" w:rsidR="00942CF2" w:rsidRDefault="00942CF2" w:rsidP="00183512">
      <w:pPr>
        <w:pStyle w:val="ListParagraph"/>
        <w:ind w:left="1440"/>
        <w:rPr>
          <w:b/>
          <w:bCs/>
        </w:rPr>
      </w:pPr>
    </w:p>
    <w:p w14:paraId="451F5C6B" w14:textId="5F295B5F" w:rsidR="00942CF2" w:rsidRPr="00A11939" w:rsidRDefault="00942CF2" w:rsidP="00A11939">
      <w:pPr>
        <w:rPr>
          <w:b/>
          <w:bCs/>
        </w:rPr>
      </w:pPr>
    </w:p>
    <w:p w14:paraId="50A337EF" w14:textId="20A59F4C" w:rsidR="00942CF2" w:rsidRDefault="00942CF2" w:rsidP="00183512">
      <w:pPr>
        <w:pStyle w:val="ListParagraph"/>
        <w:ind w:left="1440"/>
        <w:rPr>
          <w:b/>
          <w:bCs/>
        </w:rPr>
      </w:pPr>
    </w:p>
    <w:p w14:paraId="4D9DA6AF" w14:textId="77777777" w:rsidR="00942CF2" w:rsidRDefault="00942CF2" w:rsidP="00183512">
      <w:pPr>
        <w:pStyle w:val="ListParagraph"/>
        <w:ind w:left="1440"/>
        <w:rPr>
          <w:b/>
          <w:bCs/>
        </w:rPr>
      </w:pPr>
    </w:p>
    <w:p w14:paraId="6E18E2ED" w14:textId="2D63D805" w:rsidR="00602BB1" w:rsidRDefault="00602BB1" w:rsidP="00183512">
      <w:pPr>
        <w:pStyle w:val="ListParagraph"/>
        <w:ind w:left="1440"/>
        <w:rPr>
          <w:b/>
          <w:bCs/>
        </w:rPr>
      </w:pPr>
    </w:p>
    <w:p w14:paraId="72E342A6" w14:textId="6CAD5473" w:rsidR="00602BB1" w:rsidRDefault="00602BB1" w:rsidP="00602BB1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UJI NORMALITAS</w:t>
      </w:r>
    </w:p>
    <w:p w14:paraId="508DC320" w14:textId="0DA40ECD" w:rsidR="00602BB1" w:rsidRDefault="00602BB1" w:rsidP="00602BB1">
      <w:pPr>
        <w:pStyle w:val="ListParagraph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2A8A9CF9" wp14:editId="3FED4CB2">
            <wp:extent cx="3448050" cy="326707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326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43C74D" w14:textId="2897B5B0" w:rsidR="00602BB1" w:rsidRDefault="00602BB1" w:rsidP="00602BB1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UJI KEKUATAN HUBUNGAN (RANK SPEARMAN)</w:t>
      </w:r>
    </w:p>
    <w:p w14:paraId="3342D120" w14:textId="7D44FB74" w:rsidR="00602BB1" w:rsidRDefault="00602BB1" w:rsidP="00602BB1">
      <w:pPr>
        <w:pStyle w:val="ListParagraph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321517EA" wp14:editId="48286619">
            <wp:extent cx="3733800" cy="27432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D75DED" w14:textId="408859AF" w:rsidR="00602BB1" w:rsidRDefault="00602BB1" w:rsidP="00602BB1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UJI MULTIKOLINEARITAS</w:t>
      </w:r>
    </w:p>
    <w:p w14:paraId="49E571EE" w14:textId="4CDC4DEC" w:rsidR="00602BB1" w:rsidRDefault="00A501A4" w:rsidP="00602BB1">
      <w:pPr>
        <w:pStyle w:val="ListParagraph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79EC790F" wp14:editId="5C4E001A">
            <wp:extent cx="5403752" cy="1461541"/>
            <wp:effectExtent l="0" t="0" r="6985" b="571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3161" cy="14640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A6F8893" w14:textId="77777777" w:rsidR="00602BB1" w:rsidRPr="00602BB1" w:rsidRDefault="00602BB1" w:rsidP="00602BB1">
      <w:pPr>
        <w:pStyle w:val="ListParagraph"/>
        <w:rPr>
          <w:b/>
          <w:bCs/>
        </w:rPr>
      </w:pPr>
    </w:p>
    <w:p w14:paraId="5F21EB0A" w14:textId="77777777" w:rsidR="00602BB1" w:rsidRDefault="00602BB1" w:rsidP="00602BB1">
      <w:pPr>
        <w:pStyle w:val="ListParagraph"/>
        <w:rPr>
          <w:b/>
          <w:bCs/>
        </w:rPr>
      </w:pPr>
    </w:p>
    <w:p w14:paraId="3C406894" w14:textId="53C14EF4" w:rsidR="00602BB1" w:rsidRDefault="00602BB1" w:rsidP="00602BB1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UJI HIPOTESIS (ANALISIS REGRESI LINEAR BERGANDA)</w:t>
      </w:r>
    </w:p>
    <w:p w14:paraId="39FEC1FB" w14:textId="2021D1B7" w:rsidR="00602BB1" w:rsidRDefault="00ED1236" w:rsidP="00602BB1">
      <w:pPr>
        <w:pStyle w:val="ListParagraph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301EEC91" wp14:editId="77735F74">
            <wp:extent cx="5162550" cy="179070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179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993E80" w14:textId="7D647DC4" w:rsidR="00602BB1" w:rsidRDefault="00602BB1" w:rsidP="00602BB1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UJI T DAN UJI F</w:t>
      </w:r>
    </w:p>
    <w:p w14:paraId="29DE5A22" w14:textId="2F2E6283" w:rsidR="00602BB1" w:rsidRDefault="00ED1236" w:rsidP="00602BB1">
      <w:pPr>
        <w:pStyle w:val="ListParagraph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5CB5E097" wp14:editId="45BAED4C">
            <wp:extent cx="5162550" cy="179070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179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181BCA" w14:textId="1F87309D" w:rsidR="00602BB1" w:rsidRPr="00602BB1" w:rsidRDefault="00602BB1" w:rsidP="00602BB1">
      <w:pPr>
        <w:pStyle w:val="ListParagraph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7F3B0F96" wp14:editId="14B28439">
            <wp:extent cx="5086350" cy="181927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1819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39C244" w14:textId="77777777" w:rsidR="00602BB1" w:rsidRDefault="00602BB1" w:rsidP="00602BB1">
      <w:pPr>
        <w:pStyle w:val="ListParagraph"/>
        <w:rPr>
          <w:b/>
          <w:bCs/>
        </w:rPr>
      </w:pPr>
    </w:p>
    <w:p w14:paraId="60A13736" w14:textId="2060A977" w:rsidR="00602BB1" w:rsidRDefault="00602BB1" w:rsidP="00602BB1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KOEFISIEN DETERMINASI</w:t>
      </w:r>
    </w:p>
    <w:p w14:paraId="3751F713" w14:textId="76FE9FF9" w:rsidR="00602BB1" w:rsidRDefault="00602BB1" w:rsidP="00602BB1">
      <w:pPr>
        <w:pStyle w:val="ListParagraph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7D138551" wp14:editId="548E6D29">
            <wp:extent cx="3762375" cy="1400175"/>
            <wp:effectExtent l="0" t="0" r="9525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1400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62FF26" w14:textId="77777777" w:rsidR="00602BB1" w:rsidRDefault="00602BB1" w:rsidP="00183512">
      <w:pPr>
        <w:pStyle w:val="ListParagraph"/>
        <w:ind w:left="1440"/>
        <w:rPr>
          <w:b/>
          <w:bCs/>
        </w:rPr>
      </w:pPr>
    </w:p>
    <w:p w14:paraId="1CFBCA00" w14:textId="77777777" w:rsidR="00602BB1" w:rsidRPr="00183512" w:rsidRDefault="00602BB1" w:rsidP="00183512">
      <w:pPr>
        <w:pStyle w:val="ListParagraph"/>
        <w:ind w:left="1440"/>
        <w:rPr>
          <w:b/>
          <w:bCs/>
        </w:rPr>
      </w:pPr>
    </w:p>
    <w:sectPr w:rsidR="00602BB1" w:rsidRPr="001835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B6D1E"/>
    <w:multiLevelType w:val="hybridMultilevel"/>
    <w:tmpl w:val="9F5AD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C0931"/>
    <w:multiLevelType w:val="hybridMultilevel"/>
    <w:tmpl w:val="552E5CFE"/>
    <w:lvl w:ilvl="0" w:tplc="2B4EA8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CB316B"/>
    <w:multiLevelType w:val="hybridMultilevel"/>
    <w:tmpl w:val="71568460"/>
    <w:lvl w:ilvl="0" w:tplc="A2B694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C666376"/>
    <w:multiLevelType w:val="hybridMultilevel"/>
    <w:tmpl w:val="D1E4CC18"/>
    <w:lvl w:ilvl="0" w:tplc="4D4E388C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9705808">
    <w:abstractNumId w:val="0"/>
  </w:num>
  <w:num w:numId="2" w16cid:durableId="1337994966">
    <w:abstractNumId w:val="1"/>
  </w:num>
  <w:num w:numId="3" w16cid:durableId="141704319">
    <w:abstractNumId w:val="3"/>
  </w:num>
  <w:num w:numId="4" w16cid:durableId="3225846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512"/>
    <w:rsid w:val="00183512"/>
    <w:rsid w:val="005141C2"/>
    <w:rsid w:val="005B584A"/>
    <w:rsid w:val="00602BB1"/>
    <w:rsid w:val="00703AD2"/>
    <w:rsid w:val="00942CF2"/>
    <w:rsid w:val="009A1D67"/>
    <w:rsid w:val="00A11939"/>
    <w:rsid w:val="00A501A4"/>
    <w:rsid w:val="00C85D0A"/>
    <w:rsid w:val="00ED1236"/>
    <w:rsid w:val="00F2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9F632"/>
  <w15:chartTrackingRefBased/>
  <w15:docId w15:val="{24A67684-5199-4835-9DDB-EBBBDCD79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5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shintarahmadhani26@outlook.com</dc:creator>
  <cp:keywords/>
  <dc:description/>
  <cp:lastModifiedBy>shintarahmadhani26@outlook.com</cp:lastModifiedBy>
  <cp:revision>5</cp:revision>
  <dcterms:created xsi:type="dcterms:W3CDTF">2023-03-08T17:18:00Z</dcterms:created>
  <dcterms:modified xsi:type="dcterms:W3CDTF">2023-03-25T08:25:00Z</dcterms:modified>
</cp:coreProperties>
</file>